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EBB8" w14:textId="5A072DFC" w:rsidR="009B3567" w:rsidRDefault="009B3567" w:rsidP="009B3567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bookmarkStart w:id="0" w:name="_Hlk206960770"/>
      <w:bookmarkStart w:id="1" w:name="_Hlk209378427"/>
      <w:bookmarkStart w:id="2" w:name="_Hlk205137942"/>
      <w:bookmarkStart w:id="3" w:name="_Hlk171936297"/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47F3D38D" w14:textId="01FC1EB7" w:rsidR="009B3567" w:rsidRPr="005918BC" w:rsidRDefault="009B3567" w:rsidP="009B3567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 xml:space="preserve">на </w:t>
      </w:r>
      <w:r w:rsidR="001A6813">
        <w:rPr>
          <w:rFonts w:ascii="Impact" w:hAnsi="Impact"/>
          <w:sz w:val="40"/>
          <w:szCs w:val="40"/>
        </w:rPr>
        <w:t>2</w:t>
      </w:r>
      <w:r w:rsidR="009A346E">
        <w:rPr>
          <w:rFonts w:ascii="Impact" w:hAnsi="Impact"/>
          <w:sz w:val="40"/>
          <w:szCs w:val="40"/>
        </w:rPr>
        <w:t>-ю приуготовительную седмицу к Великому посту</w:t>
      </w:r>
    </w:p>
    <w:p w14:paraId="70079CAA" w14:textId="025EA5E6" w:rsidR="009B3567" w:rsidRDefault="009B3567" w:rsidP="009B3567">
      <w:pPr>
        <w:spacing w:after="0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>(с</w:t>
      </w:r>
      <w:r w:rsidR="009A346E">
        <w:rPr>
          <w:rFonts w:ascii="Impact" w:hAnsi="Impact"/>
          <w:sz w:val="40"/>
          <w:szCs w:val="40"/>
        </w:rPr>
        <w:t xml:space="preserve"> 0</w:t>
      </w:r>
      <w:r w:rsidR="001A6813">
        <w:rPr>
          <w:rFonts w:ascii="Impact" w:hAnsi="Impact"/>
          <w:sz w:val="40"/>
          <w:szCs w:val="40"/>
        </w:rPr>
        <w:t>9</w:t>
      </w:r>
      <w:r w:rsidR="00667D12">
        <w:rPr>
          <w:rFonts w:ascii="Impact" w:hAnsi="Impact"/>
          <w:sz w:val="40"/>
          <w:szCs w:val="40"/>
        </w:rPr>
        <w:t xml:space="preserve"> </w:t>
      </w:r>
      <w:r w:rsidR="009A346E">
        <w:rPr>
          <w:rFonts w:ascii="Impact" w:hAnsi="Impact"/>
          <w:sz w:val="40"/>
          <w:szCs w:val="40"/>
        </w:rPr>
        <w:t>феврал</w:t>
      </w:r>
      <w:r w:rsidR="00667D12">
        <w:rPr>
          <w:rFonts w:ascii="Impact" w:hAnsi="Impact"/>
          <w:sz w:val="40"/>
          <w:szCs w:val="40"/>
        </w:rPr>
        <w:t>я</w:t>
      </w:r>
      <w:r>
        <w:rPr>
          <w:rFonts w:ascii="Impact" w:hAnsi="Impact"/>
          <w:sz w:val="40"/>
          <w:szCs w:val="40"/>
        </w:rPr>
        <w:t xml:space="preserve"> 202</w:t>
      </w:r>
      <w:r w:rsidR="006864C7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года </w:t>
      </w:r>
      <w:proofErr w:type="gramStart"/>
      <w:r>
        <w:rPr>
          <w:rFonts w:ascii="Impact" w:hAnsi="Impact"/>
          <w:sz w:val="40"/>
          <w:szCs w:val="40"/>
        </w:rPr>
        <w:t xml:space="preserve">по  </w:t>
      </w:r>
      <w:r w:rsidR="001A6813">
        <w:rPr>
          <w:rFonts w:ascii="Impact" w:hAnsi="Impact"/>
          <w:sz w:val="40"/>
          <w:szCs w:val="40"/>
        </w:rPr>
        <w:t>15</w:t>
      </w:r>
      <w:proofErr w:type="gramEnd"/>
      <w:r>
        <w:rPr>
          <w:rFonts w:ascii="Impact" w:hAnsi="Impact"/>
          <w:sz w:val="40"/>
          <w:szCs w:val="40"/>
        </w:rPr>
        <w:t xml:space="preserve"> </w:t>
      </w:r>
      <w:r w:rsidR="006864C7">
        <w:rPr>
          <w:rFonts w:ascii="Impact" w:hAnsi="Impact"/>
          <w:sz w:val="40"/>
          <w:szCs w:val="40"/>
        </w:rPr>
        <w:t>феврал</w:t>
      </w:r>
      <w:r>
        <w:rPr>
          <w:rFonts w:ascii="Impact" w:hAnsi="Impact"/>
          <w:sz w:val="40"/>
          <w:szCs w:val="40"/>
        </w:rPr>
        <w:t>я 202</w:t>
      </w:r>
      <w:r w:rsidR="006864C7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года)</w:t>
      </w:r>
    </w:p>
    <w:p w14:paraId="7F688499" w14:textId="33107700" w:rsidR="009B3567" w:rsidRDefault="001A6813" w:rsidP="006C2ADD">
      <w:pPr>
        <w:spacing w:before="240" w:after="0"/>
        <w:jc w:val="center"/>
        <w:rPr>
          <w:i/>
          <w:sz w:val="48"/>
          <w:szCs w:val="48"/>
          <w:u w:val="single"/>
        </w:rPr>
      </w:pPr>
      <w:bookmarkStart w:id="4" w:name="_Hlk216630335"/>
      <w:bookmarkEnd w:id="0"/>
      <w:bookmarkEnd w:id="1"/>
      <w:r>
        <w:rPr>
          <w:i/>
          <w:sz w:val="48"/>
          <w:szCs w:val="48"/>
          <w:u w:val="single"/>
        </w:rPr>
        <w:t>10</w:t>
      </w:r>
      <w:r w:rsidR="009B3567">
        <w:rPr>
          <w:i/>
          <w:sz w:val="48"/>
          <w:szCs w:val="48"/>
          <w:u w:val="single"/>
        </w:rPr>
        <w:t xml:space="preserve"> </w:t>
      </w:r>
      <w:r w:rsidR="009A346E">
        <w:rPr>
          <w:i/>
          <w:sz w:val="48"/>
          <w:szCs w:val="48"/>
          <w:u w:val="single"/>
        </w:rPr>
        <w:t>феврал</w:t>
      </w:r>
      <w:r w:rsidR="009B3567">
        <w:rPr>
          <w:i/>
          <w:sz w:val="48"/>
          <w:szCs w:val="48"/>
          <w:u w:val="single"/>
        </w:rPr>
        <w:t>я</w:t>
      </w:r>
      <w:r w:rsidR="009B3567"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вторник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9B3567" w:rsidRPr="00B56DAA" w14:paraId="685BA138" w14:textId="77777777" w:rsidTr="00765286">
        <w:tc>
          <w:tcPr>
            <w:tcW w:w="1305" w:type="dxa"/>
          </w:tcPr>
          <w:p w14:paraId="67B3CF6D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78296D86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bookmarkEnd w:id="4"/>
    <w:p w14:paraId="1E44BEC8" w14:textId="2C94661E" w:rsidR="009B3567" w:rsidRDefault="001A6813" w:rsidP="006C2ADD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11</w:t>
      </w:r>
      <w:r w:rsidR="009B3567">
        <w:rPr>
          <w:i/>
          <w:sz w:val="48"/>
          <w:szCs w:val="48"/>
          <w:u w:val="single"/>
        </w:rPr>
        <w:t xml:space="preserve"> </w:t>
      </w:r>
      <w:r w:rsidR="009A346E">
        <w:rPr>
          <w:i/>
          <w:sz w:val="48"/>
          <w:szCs w:val="48"/>
          <w:u w:val="single"/>
        </w:rPr>
        <w:t>феврал</w:t>
      </w:r>
      <w:r w:rsidR="009B3567">
        <w:rPr>
          <w:i/>
          <w:sz w:val="48"/>
          <w:szCs w:val="48"/>
          <w:u w:val="single"/>
        </w:rPr>
        <w:t>я</w:t>
      </w:r>
      <w:r w:rsidR="009B3567"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среда</w:t>
      </w:r>
    </w:p>
    <w:p w14:paraId="50034817" w14:textId="2442ADB5" w:rsidR="009A346E" w:rsidRPr="009A346E" w:rsidRDefault="001A6813" w:rsidP="001A6813">
      <w:pPr>
        <w:spacing w:after="0" w:line="240" w:lineRule="auto"/>
        <w:ind w:left="720" w:right="-284"/>
        <w:jc w:val="center"/>
        <w:rPr>
          <w:b/>
          <w:bCs/>
          <w:spacing w:val="-30"/>
          <w:sz w:val="48"/>
          <w:szCs w:val="48"/>
        </w:rPr>
      </w:pPr>
      <w:r w:rsidRPr="001A6813">
        <w:rPr>
          <w:b/>
          <w:bCs/>
          <w:spacing w:val="-30"/>
          <w:sz w:val="48"/>
          <w:szCs w:val="48"/>
        </w:rPr>
        <w:t xml:space="preserve">Перенесение мощей </w:t>
      </w:r>
      <w:proofErr w:type="spellStart"/>
      <w:r w:rsidRPr="001A6813">
        <w:rPr>
          <w:b/>
          <w:bCs/>
          <w:spacing w:val="-30"/>
          <w:sz w:val="48"/>
          <w:szCs w:val="48"/>
        </w:rPr>
        <w:t>сщмч</w:t>
      </w:r>
      <w:proofErr w:type="spellEnd"/>
      <w:r w:rsidRPr="001A6813">
        <w:rPr>
          <w:b/>
          <w:bCs/>
          <w:spacing w:val="-30"/>
          <w:sz w:val="48"/>
          <w:szCs w:val="48"/>
        </w:rPr>
        <w:t>. Игнатия Богоносца</w:t>
      </w:r>
      <w:r>
        <w:rPr>
          <w:b/>
          <w:bCs/>
          <w:spacing w:val="-30"/>
          <w:sz w:val="48"/>
          <w:szCs w:val="48"/>
        </w:rPr>
        <w:t>.</w:t>
      </w:r>
      <w:r w:rsidR="009603C1">
        <w:rPr>
          <w:b/>
          <w:bCs/>
          <w:spacing w:val="-30"/>
          <w:sz w:val="48"/>
          <w:szCs w:val="48"/>
        </w:rPr>
        <w:t xml:space="preserve">                      </w:t>
      </w:r>
      <w:r>
        <w:rPr>
          <w:b/>
          <w:bCs/>
          <w:spacing w:val="-30"/>
          <w:sz w:val="48"/>
          <w:szCs w:val="48"/>
        </w:rPr>
        <w:t xml:space="preserve">                     Собор Екатеринбургских святых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9B3567" w:rsidRPr="00B56DAA" w14:paraId="21496AC8" w14:textId="77777777" w:rsidTr="00765286">
        <w:tc>
          <w:tcPr>
            <w:tcW w:w="1305" w:type="dxa"/>
          </w:tcPr>
          <w:p w14:paraId="18421288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39CDA540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  <w:tr w:rsidR="001A6813" w:rsidRPr="00B56DAA" w14:paraId="517C4C1F" w14:textId="77777777" w:rsidTr="00765286">
        <w:tc>
          <w:tcPr>
            <w:tcW w:w="1305" w:type="dxa"/>
          </w:tcPr>
          <w:p w14:paraId="477C96F3" w14:textId="311D3B32" w:rsidR="001A6813" w:rsidRDefault="001A6813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11B7C138" w14:textId="4E49B88B" w:rsidR="001A6813" w:rsidRPr="001A6813" w:rsidRDefault="001A6813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Всенощное бдение</w:t>
            </w:r>
          </w:p>
        </w:tc>
      </w:tr>
    </w:tbl>
    <w:p w14:paraId="6D258D44" w14:textId="1ADBB248" w:rsidR="001A6813" w:rsidRDefault="001A6813" w:rsidP="001A6813">
      <w:pPr>
        <w:spacing w:before="240" w:after="0"/>
        <w:jc w:val="center"/>
        <w:rPr>
          <w:i/>
          <w:sz w:val="48"/>
          <w:szCs w:val="48"/>
          <w:u w:val="single"/>
        </w:rPr>
      </w:pPr>
      <w:bookmarkStart w:id="5" w:name="_Hlk212395115"/>
      <w:r>
        <w:rPr>
          <w:i/>
          <w:sz w:val="48"/>
          <w:szCs w:val="48"/>
          <w:u w:val="single"/>
        </w:rPr>
        <w:t>12</w:t>
      </w:r>
      <w:r>
        <w:rPr>
          <w:i/>
          <w:sz w:val="48"/>
          <w:szCs w:val="48"/>
          <w:u w:val="single"/>
        </w:rPr>
        <w:t xml:space="preserve"> февраля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четверг</w:t>
      </w:r>
    </w:p>
    <w:p w14:paraId="54A94D48" w14:textId="681DE1EC" w:rsidR="001A6813" w:rsidRPr="00811A5C" w:rsidRDefault="001A6813" w:rsidP="001A6813">
      <w:pPr>
        <w:spacing w:after="0" w:line="440" w:lineRule="exact"/>
        <w:ind w:right="-284"/>
        <w:jc w:val="center"/>
        <w:rPr>
          <w:b/>
          <w:bCs/>
          <w:spacing w:val="-30"/>
          <w:sz w:val="48"/>
          <w:szCs w:val="48"/>
        </w:rPr>
      </w:pPr>
      <w:r w:rsidRPr="001A6813">
        <w:rPr>
          <w:b/>
          <w:bCs/>
          <w:spacing w:val="-30"/>
          <w:sz w:val="48"/>
          <w:szCs w:val="48"/>
        </w:rPr>
        <w:t xml:space="preserve">Собор вселенских учителей и святителей Василия Великого, Григория Богослова и Иоанна </w:t>
      </w:r>
      <w:proofErr w:type="spellStart"/>
      <w:r w:rsidRPr="001A6813">
        <w:rPr>
          <w:b/>
          <w:bCs/>
          <w:spacing w:val="-30"/>
          <w:sz w:val="48"/>
          <w:szCs w:val="48"/>
        </w:rPr>
        <w:t>Златоустого</w:t>
      </w:r>
      <w:proofErr w:type="spellEnd"/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1A6813" w:rsidRPr="00B56DAA" w14:paraId="04D84992" w14:textId="77777777" w:rsidTr="0061191D">
        <w:tc>
          <w:tcPr>
            <w:tcW w:w="1305" w:type="dxa"/>
          </w:tcPr>
          <w:p w14:paraId="7E06AC6D" w14:textId="77777777" w:rsidR="001A6813" w:rsidRDefault="001A6813" w:rsidP="006119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6111D9AA" w14:textId="77777777" w:rsidR="001A6813" w:rsidRDefault="001A6813" w:rsidP="006119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</w:tbl>
    <w:p w14:paraId="2FAB7CC4" w14:textId="0B389CA1" w:rsidR="006C2ADD" w:rsidRDefault="001A6813" w:rsidP="006C2ADD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13</w:t>
      </w:r>
      <w:r w:rsidR="006C2ADD">
        <w:rPr>
          <w:i/>
          <w:sz w:val="48"/>
          <w:szCs w:val="48"/>
          <w:u w:val="single"/>
        </w:rPr>
        <w:t xml:space="preserve"> </w:t>
      </w:r>
      <w:r w:rsidR="009603C1">
        <w:rPr>
          <w:i/>
          <w:sz w:val="48"/>
          <w:szCs w:val="48"/>
          <w:u w:val="single"/>
        </w:rPr>
        <w:t>феврал</w:t>
      </w:r>
      <w:r w:rsidR="006864C7">
        <w:rPr>
          <w:i/>
          <w:sz w:val="48"/>
          <w:szCs w:val="48"/>
          <w:u w:val="single"/>
        </w:rPr>
        <w:t>я</w:t>
      </w:r>
      <w:r w:rsidR="006C2ADD"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пятница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6C2ADD" w:rsidRPr="00B56DAA" w14:paraId="5D3E491D" w14:textId="77777777" w:rsidTr="00B03054">
        <w:tc>
          <w:tcPr>
            <w:tcW w:w="1305" w:type="dxa"/>
          </w:tcPr>
          <w:p w14:paraId="60DE38FA" w14:textId="77777777" w:rsidR="006C2ADD" w:rsidRDefault="006C2ADD" w:rsidP="00B0305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483CBD7D" w14:textId="3265BAF4" w:rsidR="006C2ADD" w:rsidRDefault="001A6813" w:rsidP="00B03054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Парастас</w:t>
            </w:r>
            <w:proofErr w:type="spellEnd"/>
          </w:p>
        </w:tc>
      </w:tr>
    </w:tbl>
    <w:p w14:paraId="39F3F02A" w14:textId="5D08335D" w:rsidR="00A9126D" w:rsidRDefault="001A6813" w:rsidP="001A6813">
      <w:pPr>
        <w:spacing w:before="240" w:after="0" w:line="240" w:lineRule="auto"/>
        <w:jc w:val="center"/>
        <w:rPr>
          <w:i/>
          <w:sz w:val="48"/>
          <w:szCs w:val="48"/>
          <w:u w:val="single"/>
        </w:rPr>
      </w:pPr>
      <w:bookmarkStart w:id="6" w:name="_Hlk216630378"/>
      <w:bookmarkEnd w:id="5"/>
      <w:r>
        <w:rPr>
          <w:i/>
          <w:sz w:val="48"/>
          <w:szCs w:val="48"/>
          <w:u w:val="single"/>
        </w:rPr>
        <w:t>14</w:t>
      </w:r>
      <w:r w:rsidR="00A9126D">
        <w:rPr>
          <w:i/>
          <w:sz w:val="48"/>
          <w:szCs w:val="48"/>
          <w:u w:val="single"/>
        </w:rPr>
        <w:t xml:space="preserve"> </w:t>
      </w:r>
      <w:r w:rsidR="009603C1">
        <w:rPr>
          <w:i/>
          <w:sz w:val="48"/>
          <w:szCs w:val="48"/>
          <w:u w:val="single"/>
        </w:rPr>
        <w:t>феврал</w:t>
      </w:r>
      <w:r w:rsidR="00A9126D">
        <w:rPr>
          <w:i/>
          <w:sz w:val="48"/>
          <w:szCs w:val="48"/>
          <w:u w:val="single"/>
        </w:rPr>
        <w:t>я</w:t>
      </w:r>
      <w:r w:rsidR="00A9126D" w:rsidRPr="00AB507C">
        <w:rPr>
          <w:i/>
          <w:sz w:val="48"/>
          <w:szCs w:val="48"/>
          <w:u w:val="single"/>
        </w:rPr>
        <w:t xml:space="preserve">, </w:t>
      </w:r>
      <w:r w:rsidR="00A9126D">
        <w:rPr>
          <w:i/>
          <w:sz w:val="48"/>
          <w:szCs w:val="48"/>
          <w:u w:val="single"/>
        </w:rPr>
        <w:t>суббота</w:t>
      </w:r>
    </w:p>
    <w:p w14:paraId="5E5156D2" w14:textId="533D4DE7" w:rsidR="00A9126D" w:rsidRPr="00811A5C" w:rsidRDefault="001A6813" w:rsidP="001A6813">
      <w:pPr>
        <w:spacing w:after="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>
        <w:rPr>
          <w:b/>
          <w:bCs/>
          <w:spacing w:val="-30"/>
          <w:sz w:val="48"/>
          <w:szCs w:val="48"/>
        </w:rPr>
        <w:t>Вселенская родительская суббота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A9126D" w:rsidRPr="00B56DAA" w14:paraId="53B5A1C0" w14:textId="77777777" w:rsidTr="00702072">
        <w:tc>
          <w:tcPr>
            <w:tcW w:w="1305" w:type="dxa"/>
          </w:tcPr>
          <w:p w14:paraId="717C8EC7" w14:textId="77777777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527E55FD" w14:textId="77777777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  <w:tr w:rsidR="00A9126D" w:rsidRPr="00B56DAA" w14:paraId="40007028" w14:textId="77777777" w:rsidTr="00702072">
        <w:tc>
          <w:tcPr>
            <w:tcW w:w="1305" w:type="dxa"/>
          </w:tcPr>
          <w:p w14:paraId="15CCAE11" w14:textId="5E4EEA69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683E7AF8" w14:textId="25C8E12C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bookmarkEnd w:id="6"/>
    <w:p w14:paraId="1A4FF7E9" w14:textId="2092216B" w:rsidR="00D655A0" w:rsidRDefault="001A6813" w:rsidP="006C2ADD">
      <w:pPr>
        <w:spacing w:before="240" w:after="6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15</w:t>
      </w:r>
      <w:r w:rsidR="00A947AD">
        <w:rPr>
          <w:i/>
          <w:sz w:val="48"/>
          <w:szCs w:val="48"/>
          <w:u w:val="single"/>
        </w:rPr>
        <w:t xml:space="preserve"> </w:t>
      </w:r>
      <w:r w:rsidR="006864C7">
        <w:rPr>
          <w:i/>
          <w:sz w:val="48"/>
          <w:szCs w:val="48"/>
          <w:u w:val="single"/>
        </w:rPr>
        <w:t>феврал</w:t>
      </w:r>
      <w:r w:rsidR="008352C8">
        <w:rPr>
          <w:i/>
          <w:sz w:val="48"/>
          <w:szCs w:val="48"/>
          <w:u w:val="single"/>
        </w:rPr>
        <w:t>я</w:t>
      </w:r>
      <w:r w:rsidR="00D655A0" w:rsidRPr="00AB507C">
        <w:rPr>
          <w:i/>
          <w:sz w:val="48"/>
          <w:szCs w:val="48"/>
          <w:u w:val="single"/>
        </w:rPr>
        <w:t xml:space="preserve">, </w:t>
      </w:r>
      <w:r w:rsidR="00D655A0">
        <w:rPr>
          <w:i/>
          <w:sz w:val="48"/>
          <w:szCs w:val="48"/>
          <w:u w:val="single"/>
        </w:rPr>
        <w:t>воскресение</w:t>
      </w:r>
      <w:r w:rsidR="00CD5667">
        <w:rPr>
          <w:i/>
          <w:sz w:val="48"/>
          <w:szCs w:val="48"/>
          <w:u w:val="single"/>
        </w:rPr>
        <w:t xml:space="preserve"> </w:t>
      </w:r>
    </w:p>
    <w:p w14:paraId="1832A285" w14:textId="53AE1270" w:rsidR="0077491E" w:rsidRDefault="00A947AD" w:rsidP="009603C1">
      <w:pPr>
        <w:spacing w:after="0" w:line="240" w:lineRule="auto"/>
        <w:ind w:right="-284"/>
        <w:jc w:val="center"/>
        <w:rPr>
          <w:b/>
          <w:bCs/>
          <w:sz w:val="48"/>
          <w:szCs w:val="48"/>
        </w:rPr>
      </w:pPr>
      <w:r w:rsidRPr="00A947AD">
        <w:rPr>
          <w:b/>
          <w:bCs/>
          <w:sz w:val="48"/>
          <w:szCs w:val="48"/>
        </w:rPr>
        <w:t>Неделя</w:t>
      </w:r>
      <w:r w:rsidR="008352C8">
        <w:rPr>
          <w:b/>
          <w:bCs/>
          <w:sz w:val="48"/>
          <w:szCs w:val="48"/>
        </w:rPr>
        <w:t xml:space="preserve"> </w:t>
      </w:r>
      <w:r w:rsidR="001A6813">
        <w:rPr>
          <w:b/>
          <w:bCs/>
          <w:sz w:val="48"/>
          <w:szCs w:val="48"/>
        </w:rPr>
        <w:t>мясопустная, о Страшном Суде.</w:t>
      </w:r>
    </w:p>
    <w:p w14:paraId="51F02F27" w14:textId="77777777" w:rsidR="001A6813" w:rsidRPr="0043096B" w:rsidRDefault="001A6813" w:rsidP="009603C1">
      <w:pPr>
        <w:spacing w:after="0" w:line="240" w:lineRule="auto"/>
        <w:ind w:right="-284"/>
        <w:jc w:val="center"/>
        <w:rPr>
          <w:b/>
          <w:bCs/>
          <w:spacing w:val="-20"/>
          <w:sz w:val="44"/>
          <w:szCs w:val="44"/>
          <w:u w:val="single"/>
        </w:rPr>
      </w:pPr>
      <w:r w:rsidRPr="0043096B">
        <w:rPr>
          <w:b/>
          <w:bCs/>
          <w:spacing w:val="-20"/>
          <w:sz w:val="44"/>
          <w:szCs w:val="44"/>
          <w:u w:val="single"/>
        </w:rPr>
        <w:t>СРЕТЕНИЕ ГОСПОДА БОГА И СПАСА НАШЕГО</w:t>
      </w:r>
    </w:p>
    <w:p w14:paraId="633B1E80" w14:textId="4C78D0D4" w:rsidR="009603C1" w:rsidRPr="001A6813" w:rsidRDefault="001A6813" w:rsidP="009603C1">
      <w:pPr>
        <w:spacing w:after="0" w:line="240" w:lineRule="auto"/>
        <w:ind w:right="-284"/>
        <w:jc w:val="center"/>
        <w:rPr>
          <w:b/>
          <w:bCs/>
          <w:spacing w:val="-20"/>
          <w:sz w:val="48"/>
          <w:szCs w:val="48"/>
          <w:u w:val="single"/>
        </w:rPr>
      </w:pPr>
      <w:r w:rsidRPr="0043096B">
        <w:rPr>
          <w:b/>
          <w:bCs/>
          <w:spacing w:val="-20"/>
          <w:sz w:val="44"/>
          <w:szCs w:val="44"/>
          <w:u w:val="single"/>
        </w:rPr>
        <w:t xml:space="preserve"> ИИСУСА ХРИСТА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D655A0" w:rsidRPr="00B56DAA" w14:paraId="21AF3D7A" w14:textId="77777777" w:rsidTr="001A2239">
        <w:tc>
          <w:tcPr>
            <w:tcW w:w="1305" w:type="dxa"/>
          </w:tcPr>
          <w:p w14:paraId="12EC8E69" w14:textId="4FDB3A09" w:rsidR="00D655A0" w:rsidRDefault="00D655A0" w:rsidP="00621300">
            <w:pPr>
              <w:rPr>
                <w:sz w:val="44"/>
                <w:szCs w:val="44"/>
              </w:rPr>
            </w:pPr>
            <w:bookmarkStart w:id="7" w:name="_Hlk152051544"/>
            <w:r>
              <w:rPr>
                <w:sz w:val="44"/>
                <w:szCs w:val="44"/>
              </w:rPr>
              <w:t>0</w:t>
            </w:r>
            <w:r w:rsidR="0033381F">
              <w:rPr>
                <w:sz w:val="44"/>
                <w:szCs w:val="44"/>
              </w:rPr>
              <w:t>8</w:t>
            </w:r>
            <w:r>
              <w:rPr>
                <w:sz w:val="44"/>
                <w:szCs w:val="44"/>
              </w:rPr>
              <w:t>.</w:t>
            </w:r>
            <w:r w:rsidR="0033381F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208" w:type="dxa"/>
          </w:tcPr>
          <w:p w14:paraId="18201416" w14:textId="37F221AE" w:rsidR="002B1FFD" w:rsidRDefault="00D655A0" w:rsidP="001569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</w:p>
        </w:tc>
      </w:tr>
      <w:bookmarkEnd w:id="2"/>
      <w:bookmarkEnd w:id="3"/>
      <w:bookmarkEnd w:id="7"/>
    </w:tbl>
    <w:p w14:paraId="723AAD12" w14:textId="77777777" w:rsidR="00E75A57" w:rsidRPr="00A77DC2" w:rsidRDefault="00E75A57" w:rsidP="00A77DC2">
      <w:pPr>
        <w:spacing w:after="0" w:line="240" w:lineRule="auto"/>
        <w:jc w:val="center"/>
        <w:rPr>
          <w:rFonts w:ascii="Impact" w:hAnsi="Impact"/>
          <w:sz w:val="2"/>
          <w:szCs w:val="2"/>
        </w:rPr>
      </w:pPr>
    </w:p>
    <w:sectPr w:rsidR="00E75A57" w:rsidRPr="00A77DC2" w:rsidSect="00F31031">
      <w:pgSz w:w="11906" w:h="16838" w:code="9"/>
      <w:pgMar w:top="284" w:right="566" w:bottom="0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D4DB" w14:textId="77777777" w:rsidR="00BA4D08" w:rsidRDefault="00BA4D08" w:rsidP="00CA4C3D">
      <w:pPr>
        <w:spacing w:after="0" w:line="240" w:lineRule="auto"/>
      </w:pPr>
      <w:r>
        <w:separator/>
      </w:r>
    </w:p>
  </w:endnote>
  <w:endnote w:type="continuationSeparator" w:id="0">
    <w:p w14:paraId="5993B2E6" w14:textId="77777777" w:rsidR="00BA4D08" w:rsidRDefault="00BA4D08" w:rsidP="00C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538E" w14:textId="77777777" w:rsidR="00BA4D08" w:rsidRDefault="00BA4D08" w:rsidP="00CA4C3D">
      <w:pPr>
        <w:spacing w:after="0" w:line="240" w:lineRule="auto"/>
      </w:pPr>
      <w:r>
        <w:separator/>
      </w:r>
    </w:p>
  </w:footnote>
  <w:footnote w:type="continuationSeparator" w:id="0">
    <w:p w14:paraId="1533684A" w14:textId="77777777" w:rsidR="00BA4D08" w:rsidRDefault="00BA4D08" w:rsidP="00CA4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05365"/>
    <w:multiLevelType w:val="multilevel"/>
    <w:tmpl w:val="248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3D"/>
    <w:rsid w:val="00006E29"/>
    <w:rsid w:val="00012547"/>
    <w:rsid w:val="000145CE"/>
    <w:rsid w:val="00024088"/>
    <w:rsid w:val="000273BA"/>
    <w:rsid w:val="00027972"/>
    <w:rsid w:val="00030C37"/>
    <w:rsid w:val="00034276"/>
    <w:rsid w:val="0003457A"/>
    <w:rsid w:val="0003536D"/>
    <w:rsid w:val="000371B4"/>
    <w:rsid w:val="00042D68"/>
    <w:rsid w:val="0004467E"/>
    <w:rsid w:val="00046734"/>
    <w:rsid w:val="000502B6"/>
    <w:rsid w:val="00053D76"/>
    <w:rsid w:val="0005443A"/>
    <w:rsid w:val="0005461C"/>
    <w:rsid w:val="000565FB"/>
    <w:rsid w:val="00057393"/>
    <w:rsid w:val="00060CDC"/>
    <w:rsid w:val="000624BF"/>
    <w:rsid w:val="00062EA8"/>
    <w:rsid w:val="00063634"/>
    <w:rsid w:val="00063FAD"/>
    <w:rsid w:val="00064686"/>
    <w:rsid w:val="00067FF1"/>
    <w:rsid w:val="00072B8A"/>
    <w:rsid w:val="00072D62"/>
    <w:rsid w:val="00073099"/>
    <w:rsid w:val="00073717"/>
    <w:rsid w:val="00074432"/>
    <w:rsid w:val="00074993"/>
    <w:rsid w:val="00074CC3"/>
    <w:rsid w:val="00075781"/>
    <w:rsid w:val="00076642"/>
    <w:rsid w:val="00077EAB"/>
    <w:rsid w:val="00084BED"/>
    <w:rsid w:val="000923D4"/>
    <w:rsid w:val="0009305B"/>
    <w:rsid w:val="000A18BE"/>
    <w:rsid w:val="000A5F31"/>
    <w:rsid w:val="000A64B7"/>
    <w:rsid w:val="000A6637"/>
    <w:rsid w:val="000A731D"/>
    <w:rsid w:val="000B0ABD"/>
    <w:rsid w:val="000B562D"/>
    <w:rsid w:val="000B57FA"/>
    <w:rsid w:val="000B7D42"/>
    <w:rsid w:val="000C105E"/>
    <w:rsid w:val="000C553F"/>
    <w:rsid w:val="000C5D3B"/>
    <w:rsid w:val="000C6851"/>
    <w:rsid w:val="000C6DF6"/>
    <w:rsid w:val="000D0850"/>
    <w:rsid w:val="000D1FD3"/>
    <w:rsid w:val="000D4DFA"/>
    <w:rsid w:val="000D57DB"/>
    <w:rsid w:val="000D6EB7"/>
    <w:rsid w:val="000D7211"/>
    <w:rsid w:val="000E146B"/>
    <w:rsid w:val="000E45B0"/>
    <w:rsid w:val="000E474D"/>
    <w:rsid w:val="000E49BD"/>
    <w:rsid w:val="000E5BB1"/>
    <w:rsid w:val="000E5FA7"/>
    <w:rsid w:val="000E6A0C"/>
    <w:rsid w:val="000E7CCA"/>
    <w:rsid w:val="000F10F6"/>
    <w:rsid w:val="000F351C"/>
    <w:rsid w:val="000F47E5"/>
    <w:rsid w:val="000F6058"/>
    <w:rsid w:val="000F61C0"/>
    <w:rsid w:val="001026CD"/>
    <w:rsid w:val="001116CA"/>
    <w:rsid w:val="00117597"/>
    <w:rsid w:val="00117BDD"/>
    <w:rsid w:val="00121E2E"/>
    <w:rsid w:val="0012780D"/>
    <w:rsid w:val="0012791F"/>
    <w:rsid w:val="0013102D"/>
    <w:rsid w:val="00133321"/>
    <w:rsid w:val="00134A65"/>
    <w:rsid w:val="001362E0"/>
    <w:rsid w:val="00137437"/>
    <w:rsid w:val="0014201D"/>
    <w:rsid w:val="00142542"/>
    <w:rsid w:val="0014377A"/>
    <w:rsid w:val="001440D7"/>
    <w:rsid w:val="00144530"/>
    <w:rsid w:val="00144EC1"/>
    <w:rsid w:val="00147F34"/>
    <w:rsid w:val="00152B67"/>
    <w:rsid w:val="00155B4D"/>
    <w:rsid w:val="001569AC"/>
    <w:rsid w:val="00156B30"/>
    <w:rsid w:val="00156EBB"/>
    <w:rsid w:val="00157CD1"/>
    <w:rsid w:val="00157F80"/>
    <w:rsid w:val="00160F80"/>
    <w:rsid w:val="001627ED"/>
    <w:rsid w:val="00165324"/>
    <w:rsid w:val="001672E8"/>
    <w:rsid w:val="00171B63"/>
    <w:rsid w:val="00173A9C"/>
    <w:rsid w:val="00173F16"/>
    <w:rsid w:val="00175499"/>
    <w:rsid w:val="00176174"/>
    <w:rsid w:val="00176FED"/>
    <w:rsid w:val="00182F0D"/>
    <w:rsid w:val="00183E94"/>
    <w:rsid w:val="0018557D"/>
    <w:rsid w:val="0019236F"/>
    <w:rsid w:val="00195518"/>
    <w:rsid w:val="001A0057"/>
    <w:rsid w:val="001A0E5C"/>
    <w:rsid w:val="001A0FD9"/>
    <w:rsid w:val="001A2239"/>
    <w:rsid w:val="001A29DE"/>
    <w:rsid w:val="001A4627"/>
    <w:rsid w:val="001A6813"/>
    <w:rsid w:val="001A6E23"/>
    <w:rsid w:val="001B10B6"/>
    <w:rsid w:val="001B2C62"/>
    <w:rsid w:val="001B4229"/>
    <w:rsid w:val="001C6BB5"/>
    <w:rsid w:val="001D027E"/>
    <w:rsid w:val="001D396A"/>
    <w:rsid w:val="001D3DA9"/>
    <w:rsid w:val="001E13F4"/>
    <w:rsid w:val="001E3958"/>
    <w:rsid w:val="001E4170"/>
    <w:rsid w:val="001E4C8C"/>
    <w:rsid w:val="001E5E7C"/>
    <w:rsid w:val="001F1640"/>
    <w:rsid w:val="001F5964"/>
    <w:rsid w:val="001F7C42"/>
    <w:rsid w:val="002005A9"/>
    <w:rsid w:val="00201948"/>
    <w:rsid w:val="00201B94"/>
    <w:rsid w:val="0020398E"/>
    <w:rsid w:val="00205FED"/>
    <w:rsid w:val="002063AD"/>
    <w:rsid w:val="002063FB"/>
    <w:rsid w:val="002104FC"/>
    <w:rsid w:val="00210C99"/>
    <w:rsid w:val="00212B87"/>
    <w:rsid w:val="00213F46"/>
    <w:rsid w:val="002206F4"/>
    <w:rsid w:val="00221C00"/>
    <w:rsid w:val="0022384A"/>
    <w:rsid w:val="00223B20"/>
    <w:rsid w:val="00223BF6"/>
    <w:rsid w:val="00234E60"/>
    <w:rsid w:val="00235A21"/>
    <w:rsid w:val="00235D7F"/>
    <w:rsid w:val="002364A6"/>
    <w:rsid w:val="00241732"/>
    <w:rsid w:val="002503DF"/>
    <w:rsid w:val="002510A0"/>
    <w:rsid w:val="0025171C"/>
    <w:rsid w:val="00252BEF"/>
    <w:rsid w:val="00253975"/>
    <w:rsid w:val="0025550C"/>
    <w:rsid w:val="00257C41"/>
    <w:rsid w:val="002605BC"/>
    <w:rsid w:val="00260DD4"/>
    <w:rsid w:val="0026239C"/>
    <w:rsid w:val="002675F9"/>
    <w:rsid w:val="00271676"/>
    <w:rsid w:val="002732DC"/>
    <w:rsid w:val="0027332C"/>
    <w:rsid w:val="00273B81"/>
    <w:rsid w:val="00274B60"/>
    <w:rsid w:val="0027573A"/>
    <w:rsid w:val="00276FB9"/>
    <w:rsid w:val="002770F8"/>
    <w:rsid w:val="00277C30"/>
    <w:rsid w:val="00277C91"/>
    <w:rsid w:val="00281219"/>
    <w:rsid w:val="00282940"/>
    <w:rsid w:val="00290160"/>
    <w:rsid w:val="00291DFA"/>
    <w:rsid w:val="00292699"/>
    <w:rsid w:val="00292847"/>
    <w:rsid w:val="002934C3"/>
    <w:rsid w:val="00293855"/>
    <w:rsid w:val="00293D4D"/>
    <w:rsid w:val="00297DD2"/>
    <w:rsid w:val="002A7063"/>
    <w:rsid w:val="002B0114"/>
    <w:rsid w:val="002B1F55"/>
    <w:rsid w:val="002B1FFD"/>
    <w:rsid w:val="002B6B97"/>
    <w:rsid w:val="002B6EC9"/>
    <w:rsid w:val="002B7D08"/>
    <w:rsid w:val="002C0941"/>
    <w:rsid w:val="002C13C5"/>
    <w:rsid w:val="002C195B"/>
    <w:rsid w:val="002C6C70"/>
    <w:rsid w:val="002C6E36"/>
    <w:rsid w:val="002D0759"/>
    <w:rsid w:val="002D34A0"/>
    <w:rsid w:val="002D536F"/>
    <w:rsid w:val="002D6618"/>
    <w:rsid w:val="002D7346"/>
    <w:rsid w:val="002D7B54"/>
    <w:rsid w:val="002D7C2E"/>
    <w:rsid w:val="002E19A3"/>
    <w:rsid w:val="002E234C"/>
    <w:rsid w:val="002E7718"/>
    <w:rsid w:val="002F3900"/>
    <w:rsid w:val="002F4272"/>
    <w:rsid w:val="002F4A46"/>
    <w:rsid w:val="002F4AB3"/>
    <w:rsid w:val="002F78EB"/>
    <w:rsid w:val="002F7F36"/>
    <w:rsid w:val="0030023F"/>
    <w:rsid w:val="0030408C"/>
    <w:rsid w:val="00311A0A"/>
    <w:rsid w:val="00311B75"/>
    <w:rsid w:val="003136B9"/>
    <w:rsid w:val="00314FA4"/>
    <w:rsid w:val="00330591"/>
    <w:rsid w:val="00332559"/>
    <w:rsid w:val="0033381F"/>
    <w:rsid w:val="003345BF"/>
    <w:rsid w:val="00334CBF"/>
    <w:rsid w:val="00334F42"/>
    <w:rsid w:val="00337FDF"/>
    <w:rsid w:val="003403B0"/>
    <w:rsid w:val="00342F22"/>
    <w:rsid w:val="0034629B"/>
    <w:rsid w:val="003473BE"/>
    <w:rsid w:val="00350515"/>
    <w:rsid w:val="00364C5F"/>
    <w:rsid w:val="00364DCA"/>
    <w:rsid w:val="00365196"/>
    <w:rsid w:val="00365559"/>
    <w:rsid w:val="003663F6"/>
    <w:rsid w:val="003678CB"/>
    <w:rsid w:val="0037070B"/>
    <w:rsid w:val="0037393C"/>
    <w:rsid w:val="00383A38"/>
    <w:rsid w:val="003844A7"/>
    <w:rsid w:val="003906F6"/>
    <w:rsid w:val="00390BB3"/>
    <w:rsid w:val="003917B9"/>
    <w:rsid w:val="00393530"/>
    <w:rsid w:val="00393AFC"/>
    <w:rsid w:val="003A0DC3"/>
    <w:rsid w:val="003A34A1"/>
    <w:rsid w:val="003A4561"/>
    <w:rsid w:val="003B0A1D"/>
    <w:rsid w:val="003B0C45"/>
    <w:rsid w:val="003B1362"/>
    <w:rsid w:val="003B25CE"/>
    <w:rsid w:val="003B2907"/>
    <w:rsid w:val="003B2BC9"/>
    <w:rsid w:val="003C192B"/>
    <w:rsid w:val="003C424D"/>
    <w:rsid w:val="003C561E"/>
    <w:rsid w:val="003C5D8B"/>
    <w:rsid w:val="003C6B95"/>
    <w:rsid w:val="003C6C0E"/>
    <w:rsid w:val="003D4F3E"/>
    <w:rsid w:val="003D547D"/>
    <w:rsid w:val="003E0D18"/>
    <w:rsid w:val="003E0F63"/>
    <w:rsid w:val="003E3DE7"/>
    <w:rsid w:val="003E42C4"/>
    <w:rsid w:val="003E574E"/>
    <w:rsid w:val="003E5E13"/>
    <w:rsid w:val="003E6DE7"/>
    <w:rsid w:val="003E7A7A"/>
    <w:rsid w:val="003F1DA0"/>
    <w:rsid w:val="003F66A1"/>
    <w:rsid w:val="003F6D00"/>
    <w:rsid w:val="003F7B9C"/>
    <w:rsid w:val="00410C9C"/>
    <w:rsid w:val="00411B19"/>
    <w:rsid w:val="00416BD9"/>
    <w:rsid w:val="00417A0B"/>
    <w:rsid w:val="00420D39"/>
    <w:rsid w:val="00423186"/>
    <w:rsid w:val="00426D61"/>
    <w:rsid w:val="0043096B"/>
    <w:rsid w:val="00431109"/>
    <w:rsid w:val="00434F93"/>
    <w:rsid w:val="004370B5"/>
    <w:rsid w:val="004411A8"/>
    <w:rsid w:val="00443D1B"/>
    <w:rsid w:val="00447D3E"/>
    <w:rsid w:val="00450226"/>
    <w:rsid w:val="00450B44"/>
    <w:rsid w:val="00453CAD"/>
    <w:rsid w:val="00454DC3"/>
    <w:rsid w:val="00457458"/>
    <w:rsid w:val="004679C8"/>
    <w:rsid w:val="00467B2B"/>
    <w:rsid w:val="00467E1D"/>
    <w:rsid w:val="00467ECB"/>
    <w:rsid w:val="00471A87"/>
    <w:rsid w:val="004804A0"/>
    <w:rsid w:val="00482847"/>
    <w:rsid w:val="00485291"/>
    <w:rsid w:val="00485324"/>
    <w:rsid w:val="004860F5"/>
    <w:rsid w:val="004924BC"/>
    <w:rsid w:val="00492EDA"/>
    <w:rsid w:val="00496011"/>
    <w:rsid w:val="004965F5"/>
    <w:rsid w:val="004A031C"/>
    <w:rsid w:val="004A1EB5"/>
    <w:rsid w:val="004A2D92"/>
    <w:rsid w:val="004A6063"/>
    <w:rsid w:val="004A782B"/>
    <w:rsid w:val="004B1A4E"/>
    <w:rsid w:val="004B1C51"/>
    <w:rsid w:val="004B36C4"/>
    <w:rsid w:val="004B6C6E"/>
    <w:rsid w:val="004B7296"/>
    <w:rsid w:val="004C000E"/>
    <w:rsid w:val="004C39C6"/>
    <w:rsid w:val="004C6274"/>
    <w:rsid w:val="004C6284"/>
    <w:rsid w:val="004C7486"/>
    <w:rsid w:val="004C74EA"/>
    <w:rsid w:val="004D06DB"/>
    <w:rsid w:val="004D165A"/>
    <w:rsid w:val="004D2463"/>
    <w:rsid w:val="004D736C"/>
    <w:rsid w:val="004E1DAE"/>
    <w:rsid w:val="004E2407"/>
    <w:rsid w:val="004E3806"/>
    <w:rsid w:val="004E65B8"/>
    <w:rsid w:val="004F71AB"/>
    <w:rsid w:val="0050016A"/>
    <w:rsid w:val="005035DE"/>
    <w:rsid w:val="00504210"/>
    <w:rsid w:val="00507A71"/>
    <w:rsid w:val="00510749"/>
    <w:rsid w:val="0051323E"/>
    <w:rsid w:val="00514306"/>
    <w:rsid w:val="00514B4A"/>
    <w:rsid w:val="005159A4"/>
    <w:rsid w:val="00515C59"/>
    <w:rsid w:val="005176F6"/>
    <w:rsid w:val="005178A1"/>
    <w:rsid w:val="0052206A"/>
    <w:rsid w:val="00525175"/>
    <w:rsid w:val="005256F7"/>
    <w:rsid w:val="00526B23"/>
    <w:rsid w:val="00527158"/>
    <w:rsid w:val="0053137C"/>
    <w:rsid w:val="005347A0"/>
    <w:rsid w:val="005379AC"/>
    <w:rsid w:val="00540190"/>
    <w:rsid w:val="00545586"/>
    <w:rsid w:val="00546B13"/>
    <w:rsid w:val="005515BF"/>
    <w:rsid w:val="00552178"/>
    <w:rsid w:val="00555AB7"/>
    <w:rsid w:val="00556A20"/>
    <w:rsid w:val="005601D9"/>
    <w:rsid w:val="00563BBE"/>
    <w:rsid w:val="005672BE"/>
    <w:rsid w:val="005740D3"/>
    <w:rsid w:val="0057413F"/>
    <w:rsid w:val="00575048"/>
    <w:rsid w:val="005750CA"/>
    <w:rsid w:val="005758DD"/>
    <w:rsid w:val="00577C6A"/>
    <w:rsid w:val="00582A17"/>
    <w:rsid w:val="005847AD"/>
    <w:rsid w:val="00584D00"/>
    <w:rsid w:val="00584E72"/>
    <w:rsid w:val="00585BEF"/>
    <w:rsid w:val="00585DE1"/>
    <w:rsid w:val="005918BC"/>
    <w:rsid w:val="00596CA2"/>
    <w:rsid w:val="005A275B"/>
    <w:rsid w:val="005A2FEF"/>
    <w:rsid w:val="005B25CF"/>
    <w:rsid w:val="005B3DA4"/>
    <w:rsid w:val="005C0816"/>
    <w:rsid w:val="005C11C6"/>
    <w:rsid w:val="005C1533"/>
    <w:rsid w:val="005C7386"/>
    <w:rsid w:val="005D0990"/>
    <w:rsid w:val="005D0E82"/>
    <w:rsid w:val="005D1C67"/>
    <w:rsid w:val="005D2924"/>
    <w:rsid w:val="005D313A"/>
    <w:rsid w:val="005E1DB2"/>
    <w:rsid w:val="005E39B6"/>
    <w:rsid w:val="005E417B"/>
    <w:rsid w:val="005E4B2D"/>
    <w:rsid w:val="005F242A"/>
    <w:rsid w:val="005F541E"/>
    <w:rsid w:val="006121C3"/>
    <w:rsid w:val="00615F22"/>
    <w:rsid w:val="00616A57"/>
    <w:rsid w:val="006217B7"/>
    <w:rsid w:val="00621828"/>
    <w:rsid w:val="00622282"/>
    <w:rsid w:val="00624C41"/>
    <w:rsid w:val="0062560B"/>
    <w:rsid w:val="006267B3"/>
    <w:rsid w:val="00644B13"/>
    <w:rsid w:val="00644EB1"/>
    <w:rsid w:val="0064524E"/>
    <w:rsid w:val="006459D7"/>
    <w:rsid w:val="00645CC6"/>
    <w:rsid w:val="00646C76"/>
    <w:rsid w:val="00647FC4"/>
    <w:rsid w:val="00651CA2"/>
    <w:rsid w:val="00652BCB"/>
    <w:rsid w:val="00653C5D"/>
    <w:rsid w:val="00656A18"/>
    <w:rsid w:val="006631C2"/>
    <w:rsid w:val="00667D12"/>
    <w:rsid w:val="00674835"/>
    <w:rsid w:val="00674930"/>
    <w:rsid w:val="0067619D"/>
    <w:rsid w:val="00677A8C"/>
    <w:rsid w:val="00680080"/>
    <w:rsid w:val="00682700"/>
    <w:rsid w:val="006864C7"/>
    <w:rsid w:val="00686A04"/>
    <w:rsid w:val="00692457"/>
    <w:rsid w:val="00696945"/>
    <w:rsid w:val="00697B13"/>
    <w:rsid w:val="006A1EDD"/>
    <w:rsid w:val="006A2417"/>
    <w:rsid w:val="006A67A5"/>
    <w:rsid w:val="006B080F"/>
    <w:rsid w:val="006B25D5"/>
    <w:rsid w:val="006B35D8"/>
    <w:rsid w:val="006B422D"/>
    <w:rsid w:val="006B7E4E"/>
    <w:rsid w:val="006C2ADD"/>
    <w:rsid w:val="006C4264"/>
    <w:rsid w:val="006C43F7"/>
    <w:rsid w:val="006C60DB"/>
    <w:rsid w:val="006C6487"/>
    <w:rsid w:val="006C7D27"/>
    <w:rsid w:val="006D175F"/>
    <w:rsid w:val="006D245E"/>
    <w:rsid w:val="006D2CC7"/>
    <w:rsid w:val="006E0C01"/>
    <w:rsid w:val="006E1583"/>
    <w:rsid w:val="006F619E"/>
    <w:rsid w:val="00701E54"/>
    <w:rsid w:val="0070410C"/>
    <w:rsid w:val="00705CF5"/>
    <w:rsid w:val="00707EAD"/>
    <w:rsid w:val="0071026F"/>
    <w:rsid w:val="00714241"/>
    <w:rsid w:val="00715441"/>
    <w:rsid w:val="00715D99"/>
    <w:rsid w:val="00716E82"/>
    <w:rsid w:val="007172D4"/>
    <w:rsid w:val="00717AFE"/>
    <w:rsid w:val="007226F3"/>
    <w:rsid w:val="00724253"/>
    <w:rsid w:val="007301F7"/>
    <w:rsid w:val="007350F5"/>
    <w:rsid w:val="00741735"/>
    <w:rsid w:val="00741CE0"/>
    <w:rsid w:val="00742EC5"/>
    <w:rsid w:val="00745DFC"/>
    <w:rsid w:val="00746F0F"/>
    <w:rsid w:val="007513FE"/>
    <w:rsid w:val="00751E28"/>
    <w:rsid w:val="00754541"/>
    <w:rsid w:val="00754F31"/>
    <w:rsid w:val="007570D4"/>
    <w:rsid w:val="00762400"/>
    <w:rsid w:val="00765286"/>
    <w:rsid w:val="00770C68"/>
    <w:rsid w:val="00771093"/>
    <w:rsid w:val="0077246D"/>
    <w:rsid w:val="007729AB"/>
    <w:rsid w:val="0077491E"/>
    <w:rsid w:val="0077753E"/>
    <w:rsid w:val="007814CF"/>
    <w:rsid w:val="0078290D"/>
    <w:rsid w:val="00782D03"/>
    <w:rsid w:val="00784729"/>
    <w:rsid w:val="00786660"/>
    <w:rsid w:val="00786F6A"/>
    <w:rsid w:val="007875CD"/>
    <w:rsid w:val="00793E7A"/>
    <w:rsid w:val="007979FB"/>
    <w:rsid w:val="007A05A4"/>
    <w:rsid w:val="007A3794"/>
    <w:rsid w:val="007A6BF3"/>
    <w:rsid w:val="007A7B1E"/>
    <w:rsid w:val="007B00AD"/>
    <w:rsid w:val="007B029A"/>
    <w:rsid w:val="007B0992"/>
    <w:rsid w:val="007B22FC"/>
    <w:rsid w:val="007B7A01"/>
    <w:rsid w:val="007C1F8B"/>
    <w:rsid w:val="007C69FB"/>
    <w:rsid w:val="007D01BD"/>
    <w:rsid w:val="007D176E"/>
    <w:rsid w:val="007D23EA"/>
    <w:rsid w:val="007D64B0"/>
    <w:rsid w:val="007D755B"/>
    <w:rsid w:val="007E07FC"/>
    <w:rsid w:val="007E222E"/>
    <w:rsid w:val="007E24C5"/>
    <w:rsid w:val="007E6029"/>
    <w:rsid w:val="007E6AD9"/>
    <w:rsid w:val="007F1E42"/>
    <w:rsid w:val="007F62AC"/>
    <w:rsid w:val="007F7533"/>
    <w:rsid w:val="007F7A55"/>
    <w:rsid w:val="0080020F"/>
    <w:rsid w:val="008006C8"/>
    <w:rsid w:val="00800A5C"/>
    <w:rsid w:val="008017A0"/>
    <w:rsid w:val="00802F30"/>
    <w:rsid w:val="008031EF"/>
    <w:rsid w:val="00805F23"/>
    <w:rsid w:val="008076AD"/>
    <w:rsid w:val="00807930"/>
    <w:rsid w:val="008113DA"/>
    <w:rsid w:val="00811A5C"/>
    <w:rsid w:val="00813AD4"/>
    <w:rsid w:val="00813C94"/>
    <w:rsid w:val="00815F79"/>
    <w:rsid w:val="00823E4C"/>
    <w:rsid w:val="0082679F"/>
    <w:rsid w:val="00830252"/>
    <w:rsid w:val="00832694"/>
    <w:rsid w:val="00835296"/>
    <w:rsid w:val="008352C8"/>
    <w:rsid w:val="00837583"/>
    <w:rsid w:val="00844AFF"/>
    <w:rsid w:val="00844DFE"/>
    <w:rsid w:val="00845F1C"/>
    <w:rsid w:val="00846F21"/>
    <w:rsid w:val="00852A70"/>
    <w:rsid w:val="00854122"/>
    <w:rsid w:val="00857BDF"/>
    <w:rsid w:val="00863222"/>
    <w:rsid w:val="00867072"/>
    <w:rsid w:val="0087153C"/>
    <w:rsid w:val="00871CE4"/>
    <w:rsid w:val="0087426D"/>
    <w:rsid w:val="008747B6"/>
    <w:rsid w:val="00875419"/>
    <w:rsid w:val="00875BC2"/>
    <w:rsid w:val="00880715"/>
    <w:rsid w:val="00881582"/>
    <w:rsid w:val="00883BA9"/>
    <w:rsid w:val="008872CC"/>
    <w:rsid w:val="00887ED1"/>
    <w:rsid w:val="00890FEB"/>
    <w:rsid w:val="008913FA"/>
    <w:rsid w:val="0089456D"/>
    <w:rsid w:val="00895961"/>
    <w:rsid w:val="008A2C2B"/>
    <w:rsid w:val="008A7517"/>
    <w:rsid w:val="008A7BED"/>
    <w:rsid w:val="008B0B4B"/>
    <w:rsid w:val="008B16C2"/>
    <w:rsid w:val="008C3A27"/>
    <w:rsid w:val="008C7969"/>
    <w:rsid w:val="008C7C01"/>
    <w:rsid w:val="008D1572"/>
    <w:rsid w:val="008D1DFE"/>
    <w:rsid w:val="008D1F20"/>
    <w:rsid w:val="008D5DD1"/>
    <w:rsid w:val="008D6734"/>
    <w:rsid w:val="008E2EA6"/>
    <w:rsid w:val="008E74F5"/>
    <w:rsid w:val="008F0EC8"/>
    <w:rsid w:val="008F417E"/>
    <w:rsid w:val="008F4551"/>
    <w:rsid w:val="009003D9"/>
    <w:rsid w:val="00900E62"/>
    <w:rsid w:val="00901F6D"/>
    <w:rsid w:val="009031B8"/>
    <w:rsid w:val="00905128"/>
    <w:rsid w:val="0092061B"/>
    <w:rsid w:val="00920E64"/>
    <w:rsid w:val="009276D3"/>
    <w:rsid w:val="00936BB4"/>
    <w:rsid w:val="00940E28"/>
    <w:rsid w:val="00942CB9"/>
    <w:rsid w:val="00943B40"/>
    <w:rsid w:val="00945427"/>
    <w:rsid w:val="009469C2"/>
    <w:rsid w:val="009508E0"/>
    <w:rsid w:val="009516B2"/>
    <w:rsid w:val="0095747C"/>
    <w:rsid w:val="009603C1"/>
    <w:rsid w:val="00960A67"/>
    <w:rsid w:val="00960BD1"/>
    <w:rsid w:val="0096401E"/>
    <w:rsid w:val="00964725"/>
    <w:rsid w:val="00966595"/>
    <w:rsid w:val="00974352"/>
    <w:rsid w:val="00974437"/>
    <w:rsid w:val="0098097D"/>
    <w:rsid w:val="009846D2"/>
    <w:rsid w:val="00992E5F"/>
    <w:rsid w:val="00992F12"/>
    <w:rsid w:val="00997224"/>
    <w:rsid w:val="009A1E84"/>
    <w:rsid w:val="009A346E"/>
    <w:rsid w:val="009A732B"/>
    <w:rsid w:val="009B1275"/>
    <w:rsid w:val="009B2297"/>
    <w:rsid w:val="009B3567"/>
    <w:rsid w:val="009B3A29"/>
    <w:rsid w:val="009B3AD6"/>
    <w:rsid w:val="009B5B73"/>
    <w:rsid w:val="009C0FA4"/>
    <w:rsid w:val="009C103B"/>
    <w:rsid w:val="009C1974"/>
    <w:rsid w:val="009C29BF"/>
    <w:rsid w:val="009C2B0B"/>
    <w:rsid w:val="009C30F1"/>
    <w:rsid w:val="009C44F8"/>
    <w:rsid w:val="009C5506"/>
    <w:rsid w:val="009C5D2C"/>
    <w:rsid w:val="009C6608"/>
    <w:rsid w:val="009C738D"/>
    <w:rsid w:val="009D7F2A"/>
    <w:rsid w:val="009E0FFF"/>
    <w:rsid w:val="009E2336"/>
    <w:rsid w:val="009E5AE3"/>
    <w:rsid w:val="009E6462"/>
    <w:rsid w:val="009E6809"/>
    <w:rsid w:val="009F2EB7"/>
    <w:rsid w:val="009F3786"/>
    <w:rsid w:val="009F7B57"/>
    <w:rsid w:val="00A01FB6"/>
    <w:rsid w:val="00A0542F"/>
    <w:rsid w:val="00A066EF"/>
    <w:rsid w:val="00A06B1D"/>
    <w:rsid w:val="00A07569"/>
    <w:rsid w:val="00A07D6B"/>
    <w:rsid w:val="00A147C8"/>
    <w:rsid w:val="00A1587A"/>
    <w:rsid w:val="00A15A35"/>
    <w:rsid w:val="00A2060D"/>
    <w:rsid w:val="00A21607"/>
    <w:rsid w:val="00A2294A"/>
    <w:rsid w:val="00A23BA8"/>
    <w:rsid w:val="00A26B55"/>
    <w:rsid w:val="00A26F17"/>
    <w:rsid w:val="00A31213"/>
    <w:rsid w:val="00A324A5"/>
    <w:rsid w:val="00A33B54"/>
    <w:rsid w:val="00A41914"/>
    <w:rsid w:val="00A42202"/>
    <w:rsid w:val="00A452FE"/>
    <w:rsid w:val="00A472B5"/>
    <w:rsid w:val="00A55C32"/>
    <w:rsid w:val="00A602C8"/>
    <w:rsid w:val="00A63557"/>
    <w:rsid w:val="00A65D54"/>
    <w:rsid w:val="00A67A8F"/>
    <w:rsid w:val="00A718A8"/>
    <w:rsid w:val="00A738FA"/>
    <w:rsid w:val="00A74D20"/>
    <w:rsid w:val="00A75271"/>
    <w:rsid w:val="00A77587"/>
    <w:rsid w:val="00A77B96"/>
    <w:rsid w:val="00A77DC2"/>
    <w:rsid w:val="00A813D8"/>
    <w:rsid w:val="00A8160F"/>
    <w:rsid w:val="00A84376"/>
    <w:rsid w:val="00A911D1"/>
    <w:rsid w:val="00A9126D"/>
    <w:rsid w:val="00A93C27"/>
    <w:rsid w:val="00A947AD"/>
    <w:rsid w:val="00A97D5D"/>
    <w:rsid w:val="00AA1AD5"/>
    <w:rsid w:val="00AA1FB0"/>
    <w:rsid w:val="00AA224B"/>
    <w:rsid w:val="00AA35BB"/>
    <w:rsid w:val="00AA386C"/>
    <w:rsid w:val="00AA4BDB"/>
    <w:rsid w:val="00AA5039"/>
    <w:rsid w:val="00AA51F8"/>
    <w:rsid w:val="00AA6BDA"/>
    <w:rsid w:val="00AB1AF2"/>
    <w:rsid w:val="00AB3869"/>
    <w:rsid w:val="00AB3B51"/>
    <w:rsid w:val="00AB507C"/>
    <w:rsid w:val="00AB76AF"/>
    <w:rsid w:val="00AC1C6E"/>
    <w:rsid w:val="00AC28E9"/>
    <w:rsid w:val="00AC2FAD"/>
    <w:rsid w:val="00AC7E8B"/>
    <w:rsid w:val="00AC7F21"/>
    <w:rsid w:val="00AD07C6"/>
    <w:rsid w:val="00AD0BF6"/>
    <w:rsid w:val="00AD1FBE"/>
    <w:rsid w:val="00AE1083"/>
    <w:rsid w:val="00AE28A8"/>
    <w:rsid w:val="00AE42E8"/>
    <w:rsid w:val="00AE568F"/>
    <w:rsid w:val="00AE5848"/>
    <w:rsid w:val="00AE5F11"/>
    <w:rsid w:val="00AE6593"/>
    <w:rsid w:val="00AF1F22"/>
    <w:rsid w:val="00AF3D4B"/>
    <w:rsid w:val="00AF7F13"/>
    <w:rsid w:val="00B03FDB"/>
    <w:rsid w:val="00B059F7"/>
    <w:rsid w:val="00B05A91"/>
    <w:rsid w:val="00B07F1B"/>
    <w:rsid w:val="00B15064"/>
    <w:rsid w:val="00B15C1A"/>
    <w:rsid w:val="00B2229B"/>
    <w:rsid w:val="00B24B5B"/>
    <w:rsid w:val="00B2502F"/>
    <w:rsid w:val="00B335C6"/>
    <w:rsid w:val="00B34B7B"/>
    <w:rsid w:val="00B470EA"/>
    <w:rsid w:val="00B51DA2"/>
    <w:rsid w:val="00B5618C"/>
    <w:rsid w:val="00B5670F"/>
    <w:rsid w:val="00B56DAA"/>
    <w:rsid w:val="00B6127C"/>
    <w:rsid w:val="00B6375F"/>
    <w:rsid w:val="00B649CC"/>
    <w:rsid w:val="00B64F30"/>
    <w:rsid w:val="00B670BC"/>
    <w:rsid w:val="00B732F6"/>
    <w:rsid w:val="00B77801"/>
    <w:rsid w:val="00B8022A"/>
    <w:rsid w:val="00B828CE"/>
    <w:rsid w:val="00B83031"/>
    <w:rsid w:val="00B85BA0"/>
    <w:rsid w:val="00B91D94"/>
    <w:rsid w:val="00B9466E"/>
    <w:rsid w:val="00B9512C"/>
    <w:rsid w:val="00B95B57"/>
    <w:rsid w:val="00B95B67"/>
    <w:rsid w:val="00B97CAB"/>
    <w:rsid w:val="00B97EC4"/>
    <w:rsid w:val="00BA4D08"/>
    <w:rsid w:val="00BA5EF6"/>
    <w:rsid w:val="00BB1325"/>
    <w:rsid w:val="00BB4A53"/>
    <w:rsid w:val="00BB7885"/>
    <w:rsid w:val="00BB7BD8"/>
    <w:rsid w:val="00BC0815"/>
    <w:rsid w:val="00BC1EF9"/>
    <w:rsid w:val="00BC4EAE"/>
    <w:rsid w:val="00BC5AAF"/>
    <w:rsid w:val="00BC7EF6"/>
    <w:rsid w:val="00BD03A3"/>
    <w:rsid w:val="00BD47C7"/>
    <w:rsid w:val="00BD5A30"/>
    <w:rsid w:val="00BD5C0C"/>
    <w:rsid w:val="00BD6065"/>
    <w:rsid w:val="00BE5D44"/>
    <w:rsid w:val="00BF0137"/>
    <w:rsid w:val="00BF2B37"/>
    <w:rsid w:val="00BF2F2D"/>
    <w:rsid w:val="00BF4035"/>
    <w:rsid w:val="00BF4F99"/>
    <w:rsid w:val="00BF741E"/>
    <w:rsid w:val="00C006EF"/>
    <w:rsid w:val="00C015AA"/>
    <w:rsid w:val="00C03306"/>
    <w:rsid w:val="00C078B5"/>
    <w:rsid w:val="00C12949"/>
    <w:rsid w:val="00C13944"/>
    <w:rsid w:val="00C23265"/>
    <w:rsid w:val="00C34D75"/>
    <w:rsid w:val="00C36141"/>
    <w:rsid w:val="00C402BF"/>
    <w:rsid w:val="00C41F72"/>
    <w:rsid w:val="00C43AC2"/>
    <w:rsid w:val="00C43D30"/>
    <w:rsid w:val="00C45633"/>
    <w:rsid w:val="00C54811"/>
    <w:rsid w:val="00C60B09"/>
    <w:rsid w:val="00C61929"/>
    <w:rsid w:val="00C62B39"/>
    <w:rsid w:val="00C6477F"/>
    <w:rsid w:val="00C66847"/>
    <w:rsid w:val="00C708BC"/>
    <w:rsid w:val="00C719D1"/>
    <w:rsid w:val="00C71AF7"/>
    <w:rsid w:val="00C73A6F"/>
    <w:rsid w:val="00C74738"/>
    <w:rsid w:val="00C75176"/>
    <w:rsid w:val="00C758D9"/>
    <w:rsid w:val="00C7660A"/>
    <w:rsid w:val="00C7686C"/>
    <w:rsid w:val="00C7709F"/>
    <w:rsid w:val="00C77265"/>
    <w:rsid w:val="00C80A89"/>
    <w:rsid w:val="00C8237F"/>
    <w:rsid w:val="00C83984"/>
    <w:rsid w:val="00C84ED2"/>
    <w:rsid w:val="00C851F4"/>
    <w:rsid w:val="00C8725F"/>
    <w:rsid w:val="00C91222"/>
    <w:rsid w:val="00C91FB0"/>
    <w:rsid w:val="00C95472"/>
    <w:rsid w:val="00C955B3"/>
    <w:rsid w:val="00C96FC7"/>
    <w:rsid w:val="00CA05E9"/>
    <w:rsid w:val="00CA0A99"/>
    <w:rsid w:val="00CA4C3D"/>
    <w:rsid w:val="00CA4DEA"/>
    <w:rsid w:val="00CA72CF"/>
    <w:rsid w:val="00CA74E2"/>
    <w:rsid w:val="00CB046F"/>
    <w:rsid w:val="00CB1365"/>
    <w:rsid w:val="00CB4996"/>
    <w:rsid w:val="00CB6512"/>
    <w:rsid w:val="00CC247C"/>
    <w:rsid w:val="00CD10FA"/>
    <w:rsid w:val="00CD1936"/>
    <w:rsid w:val="00CD23CB"/>
    <w:rsid w:val="00CD240C"/>
    <w:rsid w:val="00CD3F7B"/>
    <w:rsid w:val="00CD5667"/>
    <w:rsid w:val="00CD786D"/>
    <w:rsid w:val="00CD7A13"/>
    <w:rsid w:val="00CD7CD0"/>
    <w:rsid w:val="00CE3DB1"/>
    <w:rsid w:val="00CE5396"/>
    <w:rsid w:val="00CE61DB"/>
    <w:rsid w:val="00CE676C"/>
    <w:rsid w:val="00CE6DA6"/>
    <w:rsid w:val="00CF3006"/>
    <w:rsid w:val="00CF343D"/>
    <w:rsid w:val="00CF3AED"/>
    <w:rsid w:val="00D0056A"/>
    <w:rsid w:val="00D02420"/>
    <w:rsid w:val="00D02BD8"/>
    <w:rsid w:val="00D04E2E"/>
    <w:rsid w:val="00D059F5"/>
    <w:rsid w:val="00D07D4B"/>
    <w:rsid w:val="00D10D5B"/>
    <w:rsid w:val="00D1338B"/>
    <w:rsid w:val="00D231CE"/>
    <w:rsid w:val="00D232DF"/>
    <w:rsid w:val="00D237C3"/>
    <w:rsid w:val="00D23F4B"/>
    <w:rsid w:val="00D24D93"/>
    <w:rsid w:val="00D25708"/>
    <w:rsid w:val="00D27220"/>
    <w:rsid w:val="00D35D2F"/>
    <w:rsid w:val="00D37831"/>
    <w:rsid w:val="00D425C7"/>
    <w:rsid w:val="00D45BF5"/>
    <w:rsid w:val="00D47BAA"/>
    <w:rsid w:val="00D51B8B"/>
    <w:rsid w:val="00D524B8"/>
    <w:rsid w:val="00D52994"/>
    <w:rsid w:val="00D53B29"/>
    <w:rsid w:val="00D55326"/>
    <w:rsid w:val="00D55C1B"/>
    <w:rsid w:val="00D6113E"/>
    <w:rsid w:val="00D625A9"/>
    <w:rsid w:val="00D62DDC"/>
    <w:rsid w:val="00D655A0"/>
    <w:rsid w:val="00D67D9C"/>
    <w:rsid w:val="00D74025"/>
    <w:rsid w:val="00D80C03"/>
    <w:rsid w:val="00D8575A"/>
    <w:rsid w:val="00D8787C"/>
    <w:rsid w:val="00D90992"/>
    <w:rsid w:val="00D91D7A"/>
    <w:rsid w:val="00D9554E"/>
    <w:rsid w:val="00D96767"/>
    <w:rsid w:val="00D979C9"/>
    <w:rsid w:val="00DA3A8F"/>
    <w:rsid w:val="00DA77A0"/>
    <w:rsid w:val="00DA7BC5"/>
    <w:rsid w:val="00DB0F41"/>
    <w:rsid w:val="00DB2675"/>
    <w:rsid w:val="00DB3527"/>
    <w:rsid w:val="00DB4144"/>
    <w:rsid w:val="00DB441C"/>
    <w:rsid w:val="00DB6B18"/>
    <w:rsid w:val="00DB6E1A"/>
    <w:rsid w:val="00DB7AAD"/>
    <w:rsid w:val="00DC1C67"/>
    <w:rsid w:val="00DC6A29"/>
    <w:rsid w:val="00DD4913"/>
    <w:rsid w:val="00DD5F6E"/>
    <w:rsid w:val="00DD64BF"/>
    <w:rsid w:val="00DD6886"/>
    <w:rsid w:val="00DE09F5"/>
    <w:rsid w:val="00DE346A"/>
    <w:rsid w:val="00DE36E6"/>
    <w:rsid w:val="00DE4556"/>
    <w:rsid w:val="00DE59D0"/>
    <w:rsid w:val="00DE6039"/>
    <w:rsid w:val="00DF337D"/>
    <w:rsid w:val="00DF33F5"/>
    <w:rsid w:val="00DF4AA4"/>
    <w:rsid w:val="00DF5096"/>
    <w:rsid w:val="00DF7B0B"/>
    <w:rsid w:val="00E029A8"/>
    <w:rsid w:val="00E04338"/>
    <w:rsid w:val="00E04EC8"/>
    <w:rsid w:val="00E05053"/>
    <w:rsid w:val="00E0660F"/>
    <w:rsid w:val="00E067A9"/>
    <w:rsid w:val="00E07177"/>
    <w:rsid w:val="00E11744"/>
    <w:rsid w:val="00E12D8A"/>
    <w:rsid w:val="00E13841"/>
    <w:rsid w:val="00E15D7C"/>
    <w:rsid w:val="00E2004B"/>
    <w:rsid w:val="00E204CB"/>
    <w:rsid w:val="00E21802"/>
    <w:rsid w:val="00E225E1"/>
    <w:rsid w:val="00E24DBD"/>
    <w:rsid w:val="00E378A2"/>
    <w:rsid w:val="00E40AFF"/>
    <w:rsid w:val="00E4259C"/>
    <w:rsid w:val="00E42F92"/>
    <w:rsid w:val="00E44B79"/>
    <w:rsid w:val="00E45AFA"/>
    <w:rsid w:val="00E46B46"/>
    <w:rsid w:val="00E47177"/>
    <w:rsid w:val="00E50F32"/>
    <w:rsid w:val="00E5124D"/>
    <w:rsid w:val="00E5297E"/>
    <w:rsid w:val="00E61F7C"/>
    <w:rsid w:val="00E646E1"/>
    <w:rsid w:val="00E67936"/>
    <w:rsid w:val="00E740FA"/>
    <w:rsid w:val="00E75A57"/>
    <w:rsid w:val="00E80763"/>
    <w:rsid w:val="00E810DE"/>
    <w:rsid w:val="00E81813"/>
    <w:rsid w:val="00E81DC5"/>
    <w:rsid w:val="00E847A2"/>
    <w:rsid w:val="00E84FFA"/>
    <w:rsid w:val="00E86A7B"/>
    <w:rsid w:val="00E87D3D"/>
    <w:rsid w:val="00E91946"/>
    <w:rsid w:val="00E91D09"/>
    <w:rsid w:val="00E933EC"/>
    <w:rsid w:val="00E94BEA"/>
    <w:rsid w:val="00E9581B"/>
    <w:rsid w:val="00E95CB7"/>
    <w:rsid w:val="00EA0ECB"/>
    <w:rsid w:val="00EA32EE"/>
    <w:rsid w:val="00EA3E08"/>
    <w:rsid w:val="00EA6104"/>
    <w:rsid w:val="00EB2446"/>
    <w:rsid w:val="00EB3D96"/>
    <w:rsid w:val="00EB724D"/>
    <w:rsid w:val="00EC025D"/>
    <w:rsid w:val="00EC2F60"/>
    <w:rsid w:val="00EC56B3"/>
    <w:rsid w:val="00EC74F7"/>
    <w:rsid w:val="00ED39F8"/>
    <w:rsid w:val="00ED42B4"/>
    <w:rsid w:val="00ED463F"/>
    <w:rsid w:val="00ED67C5"/>
    <w:rsid w:val="00EF197F"/>
    <w:rsid w:val="00EF2E30"/>
    <w:rsid w:val="00EF2E3F"/>
    <w:rsid w:val="00EF2E9F"/>
    <w:rsid w:val="00EF344C"/>
    <w:rsid w:val="00EF3AF5"/>
    <w:rsid w:val="00EF3BA2"/>
    <w:rsid w:val="00EF41A6"/>
    <w:rsid w:val="00F020FE"/>
    <w:rsid w:val="00F03CF2"/>
    <w:rsid w:val="00F05004"/>
    <w:rsid w:val="00F0670C"/>
    <w:rsid w:val="00F1145C"/>
    <w:rsid w:val="00F13317"/>
    <w:rsid w:val="00F17622"/>
    <w:rsid w:val="00F23AB2"/>
    <w:rsid w:val="00F24A3D"/>
    <w:rsid w:val="00F30539"/>
    <w:rsid w:val="00F31031"/>
    <w:rsid w:val="00F35FC1"/>
    <w:rsid w:val="00F37405"/>
    <w:rsid w:val="00F401B8"/>
    <w:rsid w:val="00F401F0"/>
    <w:rsid w:val="00F419FE"/>
    <w:rsid w:val="00F43326"/>
    <w:rsid w:val="00F45401"/>
    <w:rsid w:val="00F50D65"/>
    <w:rsid w:val="00F54F35"/>
    <w:rsid w:val="00F61213"/>
    <w:rsid w:val="00F616BF"/>
    <w:rsid w:val="00F72D5E"/>
    <w:rsid w:val="00F73716"/>
    <w:rsid w:val="00F74093"/>
    <w:rsid w:val="00F74C6A"/>
    <w:rsid w:val="00F769E4"/>
    <w:rsid w:val="00F76CB8"/>
    <w:rsid w:val="00F83B75"/>
    <w:rsid w:val="00F8502C"/>
    <w:rsid w:val="00F850AA"/>
    <w:rsid w:val="00F872AA"/>
    <w:rsid w:val="00F879F1"/>
    <w:rsid w:val="00F91DCE"/>
    <w:rsid w:val="00F936ED"/>
    <w:rsid w:val="00F97AD1"/>
    <w:rsid w:val="00FA00B1"/>
    <w:rsid w:val="00FA125B"/>
    <w:rsid w:val="00FA6CB4"/>
    <w:rsid w:val="00FA7FA2"/>
    <w:rsid w:val="00FB1740"/>
    <w:rsid w:val="00FB1DC9"/>
    <w:rsid w:val="00FB2295"/>
    <w:rsid w:val="00FB290C"/>
    <w:rsid w:val="00FB2C2D"/>
    <w:rsid w:val="00FB611B"/>
    <w:rsid w:val="00FB7658"/>
    <w:rsid w:val="00FB78AB"/>
    <w:rsid w:val="00FC20B9"/>
    <w:rsid w:val="00FC2DD1"/>
    <w:rsid w:val="00FC2E8A"/>
    <w:rsid w:val="00FC2EF0"/>
    <w:rsid w:val="00FC3EC8"/>
    <w:rsid w:val="00FC460B"/>
    <w:rsid w:val="00FD2497"/>
    <w:rsid w:val="00FD48E4"/>
    <w:rsid w:val="00FD5CAF"/>
    <w:rsid w:val="00FE072C"/>
    <w:rsid w:val="00FE201C"/>
    <w:rsid w:val="00FE3B01"/>
    <w:rsid w:val="00FE3F3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A41"/>
  <w15:docId w15:val="{0AD09F1E-319B-4253-A128-0DCD27B5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C3D"/>
  </w:style>
  <w:style w:type="paragraph" w:styleId="a5">
    <w:name w:val="footer"/>
    <w:basedOn w:val="a"/>
    <w:link w:val="a6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C3D"/>
  </w:style>
  <w:style w:type="table" w:styleId="a7">
    <w:name w:val="Table Grid"/>
    <w:basedOn w:val="a1"/>
    <w:uiPriority w:val="59"/>
    <w:rsid w:val="000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473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3B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12D0-4869-4FFA-AFC9-76B952B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35</cp:revision>
  <cp:lastPrinted>2025-07-13T15:07:00Z</cp:lastPrinted>
  <dcterms:created xsi:type="dcterms:W3CDTF">2025-08-03T13:26:00Z</dcterms:created>
  <dcterms:modified xsi:type="dcterms:W3CDTF">2026-02-09T04:02:00Z</dcterms:modified>
</cp:coreProperties>
</file>